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F" w:rsidRPr="00576DA5" w:rsidRDefault="00F36817">
      <w:pPr>
        <w:rPr>
          <w:sz w:val="24"/>
          <w:szCs w:val="24"/>
        </w:rPr>
      </w:pPr>
      <w:r w:rsidRPr="00F36817">
        <w:rPr>
          <w:sz w:val="36"/>
          <w:szCs w:val="36"/>
        </w:rPr>
        <w:t>Revised Personal Memoir Organizer</w:t>
      </w:r>
      <w:r w:rsidR="00576DA5">
        <w:rPr>
          <w:sz w:val="36"/>
          <w:szCs w:val="36"/>
        </w:rPr>
        <w:t xml:space="preserve">        </w:t>
      </w:r>
      <w:r w:rsidR="00576DA5">
        <w:rPr>
          <w:sz w:val="24"/>
          <w:szCs w:val="24"/>
        </w:rPr>
        <w:t>Name: _______________________</w:t>
      </w:r>
    </w:p>
    <w:p w:rsidR="00F36817" w:rsidRDefault="00F36817">
      <w:bookmarkStart w:id="0" w:name="_GoBack"/>
    </w:p>
    <w:bookmarkEnd w:id="0"/>
    <w:p w:rsidR="00F36817" w:rsidRDefault="00F3681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1076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7" w:rsidRPr="00F36817" w:rsidRDefault="00F36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6817">
                              <w:rPr>
                                <w:b/>
                                <w:sz w:val="24"/>
                                <w:szCs w:val="24"/>
                              </w:rPr>
                              <w:t>Opening Statement</w:t>
                            </w:r>
                            <w:r w:rsidRPr="00F36817">
                              <w:rPr>
                                <w:sz w:val="24"/>
                                <w:szCs w:val="24"/>
                              </w:rPr>
                              <w:t xml:space="preserve"> (needs to capture the reader’s attention)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75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">
                <v:textbox>
                  <w:txbxContent>
                    <w:p w:rsidR="00F36817" w:rsidRPr="00F36817" w:rsidRDefault="00F36817">
                      <w:pPr>
                        <w:rPr>
                          <w:sz w:val="24"/>
                          <w:szCs w:val="24"/>
                        </w:rPr>
                      </w:pPr>
                      <w:r w:rsidRPr="00F36817">
                        <w:rPr>
                          <w:b/>
                          <w:sz w:val="24"/>
                          <w:szCs w:val="24"/>
                        </w:rPr>
                        <w:t>Opening Statement</w:t>
                      </w:r>
                      <w:r w:rsidRPr="00F36817">
                        <w:rPr>
                          <w:sz w:val="24"/>
                          <w:szCs w:val="24"/>
                        </w:rPr>
                        <w:t xml:space="preserve"> (needs to capture the reader’s attention)</w:t>
                      </w:r>
                    </w:p>
                  </w:txbxContent>
                </v:textbox>
              </v:shape>
            </w:pict>
          </mc:Fallback>
        </mc:AlternateContent>
      </w:r>
    </w:p>
    <w:p w:rsidR="00F36817" w:rsidRDefault="00F36817"/>
    <w:p w:rsidR="00F36817" w:rsidRDefault="00F36817"/>
    <w:p w:rsidR="00F36817" w:rsidRDefault="00F36817"/>
    <w:p w:rsidR="00F36817" w:rsidRDefault="00F36817"/>
    <w:p w:rsidR="00F36817" w:rsidRDefault="00F36817"/>
    <w:p w:rsidR="00F36817" w:rsidRDefault="00F3681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BC8B" wp14:editId="6183DFF5">
                <wp:simplePos x="0" y="0"/>
                <wp:positionH relativeFrom="column">
                  <wp:posOffset>-409575</wp:posOffset>
                </wp:positionH>
                <wp:positionV relativeFrom="paragraph">
                  <wp:posOffset>165735</wp:posOffset>
                </wp:positionV>
                <wp:extent cx="3305175" cy="3800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7" w:rsidRPr="00576DA5" w:rsidRDefault="00F3681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6DA5">
                              <w:rPr>
                                <w:i/>
                                <w:sz w:val="24"/>
                                <w:szCs w:val="24"/>
                              </w:rPr>
                              <w:t>Why are you telling the reader about this event?  What is special about the event that makes it worth telling?</w:t>
                            </w:r>
                            <w:r w:rsidRPr="00F3681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76DA5">
                              <w:rPr>
                                <w:b/>
                                <w:sz w:val="24"/>
                                <w:szCs w:val="24"/>
                              </w:rPr>
                              <w:t>In the space below, write out how you are going to explain this to your reader:</w:t>
                            </w:r>
                          </w:p>
                          <w:p w:rsidR="00F36817" w:rsidRPr="00F36817" w:rsidRDefault="00F36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6817" w:rsidRPr="00F36817" w:rsidRDefault="00F36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25pt;margin-top:13.05pt;width:260.25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">
                <v:textbox>
                  <w:txbxContent>
                    <w:p w:rsidR="00F36817" w:rsidRPr="00576DA5" w:rsidRDefault="00F3681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76DA5">
                        <w:rPr>
                          <w:i/>
                          <w:sz w:val="24"/>
                          <w:szCs w:val="24"/>
                        </w:rPr>
                        <w:t>Why are you telling the reader about this event?  What is special about the event that makes it worth telling?</w:t>
                      </w:r>
                      <w:r w:rsidRPr="00F3681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76DA5">
                        <w:rPr>
                          <w:b/>
                          <w:sz w:val="24"/>
                          <w:szCs w:val="24"/>
                        </w:rPr>
                        <w:t>In the space below, write out how you are going to explain this to your reader:</w:t>
                      </w:r>
                    </w:p>
                    <w:p w:rsidR="00F36817" w:rsidRPr="00F36817" w:rsidRDefault="00F368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6817" w:rsidRPr="00F36817" w:rsidRDefault="00F368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956C4" wp14:editId="46229311">
                <wp:simplePos x="0" y="0"/>
                <wp:positionH relativeFrom="column">
                  <wp:posOffset>3019425</wp:posOffset>
                </wp:positionH>
                <wp:positionV relativeFrom="paragraph">
                  <wp:posOffset>165735</wp:posOffset>
                </wp:positionV>
                <wp:extent cx="3352800" cy="3800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7" w:rsidRPr="00F36817" w:rsidRDefault="00F36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DA5">
                              <w:rPr>
                                <w:i/>
                                <w:sz w:val="24"/>
                                <w:szCs w:val="24"/>
                              </w:rPr>
                              <w:t>What about your story can other people relate to?  What about your story could happen to someone else?</w:t>
                            </w:r>
                            <w:r w:rsidRPr="00F3681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76DA5">
                              <w:rPr>
                                <w:b/>
                                <w:sz w:val="24"/>
                                <w:szCs w:val="24"/>
                              </w:rPr>
                              <w:t>In the space below write out those events or ideas.  Be specific.</w:t>
                            </w:r>
                          </w:p>
                          <w:p w:rsidR="00F36817" w:rsidRPr="00F36817" w:rsidRDefault="00F36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6817" w:rsidRPr="00F36817" w:rsidRDefault="00F36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  <w:p w:rsidR="00F36817" w:rsidRDefault="00F36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75pt;margin-top:13.05pt;width:264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">
                <v:textbox>
                  <w:txbxContent>
                    <w:p w:rsidR="00F36817" w:rsidRPr="00F36817" w:rsidRDefault="00F36817">
                      <w:pPr>
                        <w:rPr>
                          <w:sz w:val="24"/>
                          <w:szCs w:val="24"/>
                        </w:rPr>
                      </w:pPr>
                      <w:r w:rsidRPr="00576DA5">
                        <w:rPr>
                          <w:i/>
                          <w:sz w:val="24"/>
                          <w:szCs w:val="24"/>
                        </w:rPr>
                        <w:t>What about your story can other people relate to?  What about your story could happen to someone else?</w:t>
                      </w:r>
                      <w:r w:rsidRPr="00F3681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76DA5">
                        <w:rPr>
                          <w:b/>
                          <w:sz w:val="24"/>
                          <w:szCs w:val="24"/>
                        </w:rPr>
                        <w:t>In the space below write out those events or ideas.  Be specific.</w:t>
                      </w:r>
                    </w:p>
                    <w:p w:rsidR="00F36817" w:rsidRPr="00F36817" w:rsidRDefault="00F368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6817" w:rsidRPr="00F36817" w:rsidRDefault="00F368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  <w:p w:rsidR="00F36817" w:rsidRDefault="00F36817"/>
                  </w:txbxContent>
                </v:textbox>
              </v:shape>
            </w:pict>
          </mc:Fallback>
        </mc:AlternateContent>
      </w:r>
    </w:p>
    <w:p w:rsidR="00F36817" w:rsidRDefault="00F3681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6155055</wp:posOffset>
                </wp:positionV>
                <wp:extent cx="5953125" cy="1247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7" w:rsidRPr="00576DA5" w:rsidRDefault="00F36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DA5">
                              <w:rPr>
                                <w:b/>
                                <w:sz w:val="24"/>
                                <w:szCs w:val="24"/>
                              </w:rPr>
                              <w:t>Closing Statement</w:t>
                            </w:r>
                            <w:r w:rsidRPr="00576DA5">
                              <w:rPr>
                                <w:sz w:val="24"/>
                                <w:szCs w:val="24"/>
                              </w:rPr>
                              <w:t xml:space="preserve"> (You invite your reader to think about your message</w:t>
                            </w:r>
                            <w:r w:rsidR="00576DA5" w:rsidRPr="00576DA5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76DA5">
                              <w:rPr>
                                <w:sz w:val="24"/>
                                <w:szCs w:val="24"/>
                              </w:rPr>
                              <w:t xml:space="preserve">last sentence </w:t>
                            </w:r>
                            <w:r w:rsidR="00576DA5" w:rsidRPr="00576DA5">
                              <w:rPr>
                                <w:sz w:val="24"/>
                                <w:szCs w:val="24"/>
                              </w:rPr>
                              <w:t>could be posed as a question.)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484.65pt;width:468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">
                <v:textbox>
                  <w:txbxContent>
                    <w:p w:rsidR="00F36817" w:rsidRPr="00576DA5" w:rsidRDefault="00F36817">
                      <w:pPr>
                        <w:rPr>
                          <w:sz w:val="24"/>
                          <w:szCs w:val="24"/>
                        </w:rPr>
                      </w:pPr>
                      <w:r w:rsidRPr="00576DA5">
                        <w:rPr>
                          <w:b/>
                          <w:sz w:val="24"/>
                          <w:szCs w:val="24"/>
                        </w:rPr>
                        <w:t>Closing Statement</w:t>
                      </w:r>
                      <w:r w:rsidRPr="00576DA5">
                        <w:rPr>
                          <w:sz w:val="24"/>
                          <w:szCs w:val="24"/>
                        </w:rPr>
                        <w:t xml:space="preserve"> (You invite your reader to think about your message</w:t>
                      </w:r>
                      <w:r w:rsidR="00576DA5" w:rsidRPr="00576DA5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576DA5">
                        <w:rPr>
                          <w:sz w:val="24"/>
                          <w:szCs w:val="24"/>
                        </w:rPr>
                        <w:t xml:space="preserve">last sentence </w:t>
                      </w:r>
                      <w:r w:rsidR="00576DA5" w:rsidRPr="00576DA5">
                        <w:rPr>
                          <w:sz w:val="24"/>
                          <w:szCs w:val="24"/>
                        </w:rPr>
                        <w:t>could be posed as a question.)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0C260" wp14:editId="7BDDB67C">
                <wp:simplePos x="0" y="0"/>
                <wp:positionH relativeFrom="column">
                  <wp:posOffset>-19050</wp:posOffset>
                </wp:positionH>
                <wp:positionV relativeFrom="paragraph">
                  <wp:posOffset>3961129</wp:posOffset>
                </wp:positionV>
                <wp:extent cx="5953125" cy="2047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7" w:rsidRPr="00576DA5" w:rsidRDefault="00F36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6DA5">
                              <w:rPr>
                                <w:sz w:val="24"/>
                                <w:szCs w:val="24"/>
                              </w:rPr>
                              <w:t xml:space="preserve">What is the message (“moral to the story”) that you want the reader to understand when they are done reading your memoir?  </w:t>
                            </w:r>
                            <w:r w:rsidRPr="00576DA5">
                              <w:rPr>
                                <w:b/>
                                <w:sz w:val="24"/>
                                <w:szCs w:val="24"/>
                              </w:rPr>
                              <w:t>Write this out in the space below</w:t>
                            </w:r>
                            <w:r w:rsidRPr="00576DA5">
                              <w:rPr>
                                <w:sz w:val="24"/>
                                <w:szCs w:val="24"/>
                              </w:rPr>
                              <w:t>.  Include this statement in your closing.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311.9pt;width:468.7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">
                <v:textbox>
                  <w:txbxContent>
                    <w:p w:rsidR="00F36817" w:rsidRPr="00576DA5" w:rsidRDefault="00F36817">
                      <w:pPr>
                        <w:rPr>
                          <w:sz w:val="24"/>
                          <w:szCs w:val="24"/>
                        </w:rPr>
                      </w:pPr>
                      <w:r w:rsidRPr="00576DA5">
                        <w:rPr>
                          <w:sz w:val="24"/>
                          <w:szCs w:val="24"/>
                        </w:rPr>
                        <w:t xml:space="preserve">What is the message (“moral to the story”) that you want the reader to understand when they are done reading your memoir?  </w:t>
                      </w:r>
                      <w:r w:rsidRPr="00576DA5">
                        <w:rPr>
                          <w:b/>
                          <w:sz w:val="24"/>
                          <w:szCs w:val="24"/>
                        </w:rPr>
                        <w:t>Write this out in the space below</w:t>
                      </w:r>
                      <w:r w:rsidRPr="00576DA5">
                        <w:rPr>
                          <w:sz w:val="24"/>
                          <w:szCs w:val="24"/>
                        </w:rPr>
                        <w:t>.  Include this statement in your closing.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817" w:rsidSect="00F36817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7"/>
    <w:rsid w:val="00077A96"/>
    <w:rsid w:val="00352C3F"/>
    <w:rsid w:val="00576DA5"/>
    <w:rsid w:val="008D7DDB"/>
    <w:rsid w:val="00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cp:lastPrinted>2014-02-16T21:39:00Z</cp:lastPrinted>
  <dcterms:created xsi:type="dcterms:W3CDTF">2014-02-16T21:25:00Z</dcterms:created>
  <dcterms:modified xsi:type="dcterms:W3CDTF">2014-02-16T21:39:00Z</dcterms:modified>
</cp:coreProperties>
</file>