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5" w:rsidRDefault="008F0425" w:rsidP="008F0425">
      <w:pPr>
        <w:jc w:val="center"/>
        <w:rPr>
          <w:b/>
          <w:sz w:val="28"/>
          <w:szCs w:val="28"/>
          <w:lang w:val="en-US"/>
        </w:rPr>
      </w:pPr>
    </w:p>
    <w:p w:rsidR="008F0425" w:rsidRPr="008F0425" w:rsidRDefault="008F0425" w:rsidP="008F04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0425">
        <w:rPr>
          <w:rFonts w:ascii="Times New Roman" w:hAnsi="Times New Roman" w:cs="Times New Roman"/>
          <w:b/>
          <w:sz w:val="28"/>
          <w:szCs w:val="28"/>
          <w:lang w:val="en-US"/>
        </w:rPr>
        <w:t>Final Poetry Project – Erika Kirk</w:t>
      </w:r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Good morning.  My name is Erika, and I am going to discuss my poem </w:t>
      </w:r>
      <w:r w:rsidRPr="008F0425">
        <w:rPr>
          <w:rFonts w:ascii="Times New Roman" w:hAnsi="Times New Roman" w:cs="Times New Roman"/>
          <w:sz w:val="24"/>
          <w:szCs w:val="24"/>
          <w:u w:val="single"/>
          <w:lang w:val="en-US"/>
        </w:rPr>
        <w:t>Fallen, Fallen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6BB6" w:rsidRDefault="00786BB6" w:rsidP="008F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F0425" w:rsidRPr="00786BB6" w:rsidRDefault="008F0425" w:rsidP="008F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86B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Fallen, Fallen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The angel that rebellion raised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In moment of ecstatic rage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Is fallen, is fallen; his power is gauged.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Noted, by rote is had, the word is spoken.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Nothing remains but a falling star for a token,</w:t>
      </w:r>
    </w:p>
    <w:p w:rsidR="008F0425" w:rsidRPr="008F0425" w:rsidRDefault="008F0425" w:rsidP="008F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A tale told by the fireside, a sword that is broken.</w:t>
      </w:r>
    </w:p>
    <w:p w:rsid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6BB6" w:rsidRPr="00786BB6" w:rsidRDefault="00786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This poem is about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war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soldiers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F04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86BB6">
        <w:rPr>
          <w:rFonts w:ascii="Times New Roman" w:hAnsi="Times New Roman" w:cs="Times New Roman"/>
          <w:i/>
          <w:sz w:val="24"/>
          <w:szCs w:val="24"/>
          <w:lang w:val="en-US"/>
        </w:rPr>
        <w:t>Theme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 I chose it because it’s simple phrasing is a stark contrast to the complex reality and violence of war – and I wanted to comment on how modern society trivializes war and makes light of violent acts.  </w:t>
      </w:r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In the line “A tale told by the fireside, a sword that is broken</w:t>
      </w:r>
      <w:r w:rsidR="00786BB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8F0425">
        <w:rPr>
          <w:rFonts w:ascii="Times New Roman" w:hAnsi="Times New Roman" w:cs="Times New Roman"/>
          <w:sz w:val="24"/>
          <w:szCs w:val="24"/>
          <w:lang w:val="en-US"/>
        </w:rPr>
        <w:t>” I wanted to show how events like Remembrance Day often pay lip service to veterans, but often we forget them after November 11</w:t>
      </w:r>
      <w:r w:rsidRPr="008F04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has passed.  </w:t>
      </w:r>
      <w:proofErr w:type="gramStart"/>
      <w:r w:rsidRPr="008F0425">
        <w:rPr>
          <w:rFonts w:ascii="Times New Roman" w:hAnsi="Times New Roman" w:cs="Times New Roman"/>
          <w:sz w:val="24"/>
          <w:szCs w:val="24"/>
          <w:lang w:val="en-US"/>
        </w:rPr>
        <w:t>Lest we forget.</w:t>
      </w:r>
      <w:proofErr w:type="gramEnd"/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The devices I used in this poem were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rhyme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(rage, gauged, spoken, token, broken) to create emphasis on their meaning;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rhythm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extended metaphor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(angel of rebellion </w:t>
      </w:r>
      <w:r w:rsidR="00786BB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fallen soldier); and </w:t>
      </w:r>
      <w:r w:rsidRPr="00786BB6">
        <w:rPr>
          <w:rFonts w:ascii="Times New Roman" w:hAnsi="Times New Roman" w:cs="Times New Roman"/>
          <w:b/>
          <w:sz w:val="24"/>
          <w:szCs w:val="24"/>
          <w:lang w:val="en-US"/>
        </w:rPr>
        <w:t>allusion</w:t>
      </w:r>
      <w:r w:rsidRPr="008F0425">
        <w:rPr>
          <w:rFonts w:ascii="Times New Roman" w:hAnsi="Times New Roman" w:cs="Times New Roman"/>
          <w:sz w:val="24"/>
          <w:szCs w:val="24"/>
          <w:lang w:val="en-US"/>
        </w:rPr>
        <w:t xml:space="preserve"> (to war).</w:t>
      </w:r>
    </w:p>
    <w:p w:rsidR="00786BB6" w:rsidRDefault="00786B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Does anyone have any questions about my poem?</w:t>
      </w:r>
    </w:p>
    <w:p w:rsidR="008F0425" w:rsidRPr="008F0425" w:rsidRDefault="008F04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425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sectPr w:rsidR="008F0425" w:rsidRPr="008F042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25" w:rsidRDefault="008F0425" w:rsidP="008F0425">
      <w:pPr>
        <w:spacing w:after="0" w:line="240" w:lineRule="auto"/>
      </w:pPr>
      <w:r>
        <w:separator/>
      </w:r>
    </w:p>
  </w:endnote>
  <w:endnote w:type="continuationSeparator" w:id="0">
    <w:p w:rsidR="008F0425" w:rsidRDefault="008F0425" w:rsidP="008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5" w:rsidRPr="008F0425" w:rsidRDefault="008F0425">
    <w:pPr>
      <w:pStyle w:val="Footer"/>
      <w:rPr>
        <w:sz w:val="20"/>
        <w:szCs w:val="20"/>
      </w:rPr>
    </w:pPr>
    <w:r w:rsidRPr="008F0425">
      <w:rPr>
        <w:b/>
        <w:sz w:val="20"/>
        <w:szCs w:val="20"/>
      </w:rPr>
      <w:t>Please note</w:t>
    </w:r>
    <w:r w:rsidRPr="008F0425">
      <w:rPr>
        <w:sz w:val="20"/>
        <w:szCs w:val="20"/>
      </w:rPr>
      <w:t xml:space="preserve">:  </w:t>
    </w:r>
    <w:r w:rsidRPr="008F0425">
      <w:rPr>
        <w:sz w:val="20"/>
        <w:szCs w:val="20"/>
        <w:u w:val="single"/>
      </w:rPr>
      <w:t>Fallen, Fallen</w:t>
    </w:r>
    <w:r w:rsidRPr="008F0425">
      <w:rPr>
        <w:sz w:val="20"/>
        <w:szCs w:val="20"/>
      </w:rPr>
      <w:t xml:space="preserve"> is written by Stevie Smith, not Mrs. Kirk, but was used for the purpose of this exercise.</w:t>
    </w:r>
  </w:p>
  <w:p w:rsidR="008F0425" w:rsidRDefault="008F0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25" w:rsidRDefault="008F0425" w:rsidP="008F0425">
      <w:pPr>
        <w:spacing w:after="0" w:line="240" w:lineRule="auto"/>
      </w:pPr>
      <w:r>
        <w:separator/>
      </w:r>
    </w:p>
  </w:footnote>
  <w:footnote w:type="continuationSeparator" w:id="0">
    <w:p w:rsidR="008F0425" w:rsidRDefault="008F0425" w:rsidP="008F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5" w:rsidRDefault="008F0425">
    <w:pPr>
      <w:pStyle w:val="Header"/>
    </w:pPr>
    <w:r w:rsidRPr="008F0425">
      <w:t>Sampl</w:t>
    </w:r>
    <w:r>
      <w:t>e Final Poetry Project Write Up – Grade 9s</w:t>
    </w:r>
  </w:p>
  <w:p w:rsidR="008F0425" w:rsidRDefault="008F0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5"/>
    <w:rsid w:val="00786BB6"/>
    <w:rsid w:val="008F0425"/>
    <w:rsid w:val="00C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25"/>
  </w:style>
  <w:style w:type="paragraph" w:styleId="Footer">
    <w:name w:val="footer"/>
    <w:basedOn w:val="Normal"/>
    <w:link w:val="FooterChar"/>
    <w:uiPriority w:val="99"/>
    <w:unhideWhenUsed/>
    <w:rsid w:val="008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25"/>
  </w:style>
  <w:style w:type="paragraph" w:styleId="BalloonText">
    <w:name w:val="Balloon Text"/>
    <w:basedOn w:val="Normal"/>
    <w:link w:val="BalloonTextChar"/>
    <w:uiPriority w:val="99"/>
    <w:semiHidden/>
    <w:unhideWhenUsed/>
    <w:rsid w:val="008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25"/>
  </w:style>
  <w:style w:type="paragraph" w:styleId="Footer">
    <w:name w:val="footer"/>
    <w:basedOn w:val="Normal"/>
    <w:link w:val="FooterChar"/>
    <w:uiPriority w:val="99"/>
    <w:unhideWhenUsed/>
    <w:rsid w:val="008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25"/>
  </w:style>
  <w:style w:type="paragraph" w:styleId="BalloonText">
    <w:name w:val="Balloon Text"/>
    <w:basedOn w:val="Normal"/>
    <w:link w:val="BalloonTextChar"/>
    <w:uiPriority w:val="99"/>
    <w:semiHidden/>
    <w:unhideWhenUsed/>
    <w:rsid w:val="008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2014-01-15T13:30:00Z</dcterms:created>
  <dcterms:modified xsi:type="dcterms:W3CDTF">2014-01-15T13:46:00Z</dcterms:modified>
</cp:coreProperties>
</file>